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753"/>
        <w:gridCol w:w="1041"/>
        <w:gridCol w:w="944"/>
        <w:gridCol w:w="992"/>
        <w:gridCol w:w="4159"/>
        <w:gridCol w:w="4394"/>
        <w:gridCol w:w="3226"/>
      </w:tblGrid>
      <w:tr w:rsidR="0015507E" w:rsidRPr="004E232E" w14:paraId="31453C2E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D3F9D6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24805B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5CCF0B" w14:textId="77777777" w:rsidR="0015507E" w:rsidRPr="004E232E" w:rsidRDefault="0015507E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7FA45F" w14:textId="77777777" w:rsidR="0015507E" w:rsidRPr="004E232E" w:rsidRDefault="0015507E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D1C661" w14:textId="77777777" w:rsidR="0015507E" w:rsidRPr="004E232E" w:rsidRDefault="0015507E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42000" w14:textId="77777777" w:rsidR="0015507E" w:rsidRPr="004E232E" w:rsidRDefault="0015507E" w:rsidP="00D62E64">
            <w:pPr>
              <w:pStyle w:val="ISOComments"/>
              <w:spacing w:before="60" w:after="60" w:line="240" w:lineRule="auto"/>
              <w:jc w:val="right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C72A6" w14:textId="77777777" w:rsidR="0015507E" w:rsidRPr="004E232E" w:rsidRDefault="0015507E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0B32" w14:textId="77777777" w:rsidR="009A6812" w:rsidRPr="004E232E" w:rsidRDefault="009A6812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6683B" w:rsidRPr="004E232E" w14:paraId="11729C31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28155" w14:textId="77777777" w:rsidR="00A6683B" w:rsidRDefault="00A6683B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884CD" w14:textId="77777777" w:rsidR="00A6683B" w:rsidRDefault="00A6683B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9B8E08" w14:textId="77777777" w:rsidR="00A6683B" w:rsidRDefault="00A6683B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A48F90" w14:textId="77777777" w:rsidR="00A6683B" w:rsidRPr="004E232E" w:rsidRDefault="00A6683B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246C2B" w14:textId="77777777" w:rsidR="00A6683B" w:rsidRPr="004E232E" w:rsidRDefault="00A6683B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5673FB" w14:textId="77777777" w:rsidR="00A6683B" w:rsidRDefault="00A6683B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AC2D2B" w14:textId="77777777" w:rsidR="00A6683B" w:rsidRDefault="00A6683B" w:rsidP="00014DFE">
            <w:pPr>
              <w:pStyle w:val="PlattetekstBRL"/>
              <w:ind w:left="0"/>
              <w:jc w:val="both"/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7AF4" w14:textId="77777777" w:rsidR="00A6683B" w:rsidRDefault="00A6683B" w:rsidP="00A6683B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485121" w:rsidRPr="004E232E" w14:paraId="7F0577EB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DEBB18" w14:textId="77777777" w:rsidR="00485121" w:rsidRPr="004E232E" w:rsidRDefault="00485121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BC89DF" w14:textId="77777777" w:rsidR="00485121" w:rsidRPr="004E232E" w:rsidRDefault="00485121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1F71F" w14:textId="77777777" w:rsidR="00485121" w:rsidRPr="004E232E" w:rsidRDefault="00485121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722233" w14:textId="77777777" w:rsidR="00485121" w:rsidRPr="004E232E" w:rsidRDefault="00485121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96D260" w14:textId="77777777" w:rsidR="00485121" w:rsidRPr="004E232E" w:rsidRDefault="00485121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116A2B" w14:textId="77777777" w:rsidR="00485121" w:rsidRPr="004E232E" w:rsidRDefault="00485121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2BD6C" w14:textId="77777777" w:rsidR="00485121" w:rsidRPr="004E232E" w:rsidRDefault="00485121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536" w14:textId="77777777" w:rsidR="009A6812" w:rsidRPr="004E232E" w:rsidRDefault="009A6812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485121" w:rsidRPr="004E232E" w14:paraId="6BE48718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D66384" w14:textId="77777777" w:rsidR="00485121" w:rsidRPr="00C1642F" w:rsidRDefault="00485121" w:rsidP="001B0166">
            <w:pPr>
              <w:pStyle w:val="ISOMB"/>
              <w:spacing w:before="60" w:after="60" w:line="240" w:lineRule="auto"/>
              <w:rPr>
                <w:b/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B47D38" w14:textId="77777777" w:rsidR="00485121" w:rsidRPr="004E232E" w:rsidRDefault="00485121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34A502" w14:textId="77777777" w:rsidR="00485121" w:rsidRPr="004E232E" w:rsidRDefault="00485121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AB2B7F" w14:textId="77777777" w:rsidR="00485121" w:rsidRPr="00D5342C" w:rsidRDefault="00485121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B084F3" w14:textId="77777777" w:rsidR="00485121" w:rsidRPr="00D5342C" w:rsidRDefault="00485121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921A3" w14:textId="77777777" w:rsidR="00485121" w:rsidRPr="00D5342C" w:rsidRDefault="00485121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BC4F5F" w14:textId="77777777" w:rsidR="00485121" w:rsidRPr="004E232E" w:rsidRDefault="00485121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AB61" w14:textId="77777777" w:rsidR="009A6812" w:rsidRPr="004E232E" w:rsidRDefault="009A6812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5507E" w:rsidRPr="004E232E" w14:paraId="5EBF8916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FA246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A12954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B4372" w14:textId="77777777" w:rsidR="0015507E" w:rsidRPr="004E232E" w:rsidRDefault="0015507E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1754A3" w14:textId="77777777" w:rsidR="0015507E" w:rsidRPr="00D5342C" w:rsidRDefault="0015507E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16E489" w14:textId="77777777" w:rsidR="0015507E" w:rsidRPr="00D5342C" w:rsidRDefault="0015507E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49FDDD" w14:textId="77777777" w:rsidR="00D5342C" w:rsidRPr="00D5342C" w:rsidRDefault="00D5342C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CD390" w14:textId="77777777" w:rsidR="00D5342C" w:rsidRPr="004E232E" w:rsidRDefault="00D5342C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28B6" w14:textId="77777777" w:rsidR="0015507E" w:rsidRPr="004E232E" w:rsidRDefault="0015507E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5507E" w:rsidRPr="00D36AA7" w14:paraId="3F0B7B97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FAE8F5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7E248" w14:textId="77777777" w:rsidR="0015507E" w:rsidRPr="004E232E" w:rsidRDefault="001550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40D7ED" w14:textId="77777777" w:rsidR="0015507E" w:rsidRPr="004E232E" w:rsidRDefault="0015507E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A8448F" w14:textId="77777777" w:rsidR="0015507E" w:rsidRPr="004E232E" w:rsidRDefault="0015507E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5B1B43" w14:textId="77777777" w:rsidR="0015507E" w:rsidRPr="004E232E" w:rsidRDefault="0015507E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318FBE" w14:textId="77777777" w:rsidR="0015507E" w:rsidRPr="004E232E" w:rsidRDefault="0015507E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41A8E" w14:textId="77777777" w:rsidR="002328B5" w:rsidRPr="00D36AA7" w:rsidRDefault="002328B5" w:rsidP="007E647E">
            <w:pPr>
              <w:pStyle w:val="ISOChange"/>
              <w:spacing w:before="60" w:after="60" w:line="240" w:lineRule="auto"/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8BB5" w14:textId="77777777" w:rsidR="009A6812" w:rsidRPr="00D36AA7" w:rsidRDefault="009A6812" w:rsidP="001B0166">
            <w:pPr>
              <w:pStyle w:val="ISOSecretObservations"/>
              <w:spacing w:before="60" w:after="60" w:line="240" w:lineRule="auto"/>
            </w:pPr>
          </w:p>
        </w:tc>
      </w:tr>
      <w:tr w:rsidR="0015507E" w:rsidRPr="00D94780" w14:paraId="593269FC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912BB8" w14:textId="77777777" w:rsidR="0015507E" w:rsidRPr="00D36AA7" w:rsidRDefault="0015507E" w:rsidP="001B0166">
            <w:pPr>
              <w:pStyle w:val="ISOMB"/>
              <w:spacing w:before="60" w:after="60" w:line="240" w:lineRule="auto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46FFD7" w14:textId="77777777" w:rsidR="0015507E" w:rsidRPr="00D36AA7" w:rsidRDefault="0015507E" w:rsidP="001B0166">
            <w:pPr>
              <w:pStyle w:val="ISOMB"/>
              <w:spacing w:before="60" w:after="60" w:line="240" w:lineRule="auto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D1DEAF" w14:textId="77777777" w:rsidR="0015507E" w:rsidRPr="00D36AA7" w:rsidRDefault="0015507E" w:rsidP="001B0166">
            <w:pPr>
              <w:pStyle w:val="ISOClause"/>
              <w:spacing w:before="60" w:after="60" w:line="240" w:lineRule="auto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8918D" w14:textId="77777777" w:rsidR="0015507E" w:rsidRPr="00D36AA7" w:rsidRDefault="0015507E" w:rsidP="001B0166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D4ADFC" w14:textId="77777777" w:rsidR="0015507E" w:rsidRPr="00D36AA7" w:rsidRDefault="0015507E" w:rsidP="001B0166">
            <w:pPr>
              <w:pStyle w:val="ISOCommType"/>
              <w:spacing w:before="60" w:after="60" w:line="240" w:lineRule="auto"/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235545" w14:textId="77777777" w:rsidR="0015507E" w:rsidRPr="00D94780" w:rsidRDefault="0015507E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AFECC" w14:textId="77777777" w:rsidR="00D94780" w:rsidRPr="00D94780" w:rsidRDefault="00D9478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3EE" w14:textId="77777777" w:rsidR="0015507E" w:rsidRPr="00D94780" w:rsidRDefault="0015507E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4B721B" w:rsidRPr="00D94780" w14:paraId="1C56EE9C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18D14B" w14:textId="77777777" w:rsidR="004B721B" w:rsidRDefault="004B721B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227E7" w14:textId="77777777" w:rsidR="004B721B" w:rsidRPr="00D94780" w:rsidRDefault="004B721B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6193EC" w14:textId="77777777" w:rsidR="004B721B" w:rsidRPr="00D94780" w:rsidRDefault="004B721B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497C2" w14:textId="77777777" w:rsidR="004B721B" w:rsidRPr="00D94780" w:rsidRDefault="004B721B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EEAAD7" w14:textId="77777777" w:rsidR="004B721B" w:rsidRPr="00D94780" w:rsidRDefault="004B721B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CF13E" w14:textId="77777777" w:rsidR="004B721B" w:rsidRDefault="004B721B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5FAA05" w14:textId="77777777" w:rsidR="004B721B" w:rsidRPr="00D94780" w:rsidRDefault="004B721B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5B23" w14:textId="77777777" w:rsidR="009A6812" w:rsidRPr="00D94780" w:rsidRDefault="009A6812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E71AE" w:rsidRPr="00D94780" w14:paraId="51DCC311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CA68B" w14:textId="77777777" w:rsidR="00AE71AE" w:rsidRDefault="00AE71A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E1476" w14:textId="77777777" w:rsidR="00AE71AE" w:rsidRDefault="00AE71A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43D745" w14:textId="77777777" w:rsidR="00AE71AE" w:rsidRPr="00D94780" w:rsidRDefault="00AE71AE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A65B31" w14:textId="77777777" w:rsidR="00AE71AE" w:rsidRPr="00D94780" w:rsidRDefault="00AE71AE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053AA6" w14:textId="77777777" w:rsidR="00AE71AE" w:rsidRPr="00D94780" w:rsidRDefault="00AE71AE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7AF99" w14:textId="77777777" w:rsidR="00AE71AE" w:rsidRDefault="00AE71AE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084A63" w14:textId="77777777" w:rsidR="00AE71AE" w:rsidRDefault="00AE71AE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E94" w14:textId="77777777" w:rsidR="00AE71AE" w:rsidRPr="00D94780" w:rsidRDefault="00AE71AE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337E" w:rsidRPr="00D94780" w14:paraId="0B689784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45465" w14:textId="77777777" w:rsidR="005C337E" w:rsidRDefault="005C33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66BC6" w14:textId="77777777" w:rsidR="005C337E" w:rsidRDefault="005C337E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176E7" w14:textId="77777777" w:rsidR="005C337E" w:rsidRPr="00D94780" w:rsidRDefault="005C337E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2B4C04" w14:textId="77777777" w:rsidR="005C337E" w:rsidRPr="00D94780" w:rsidRDefault="005C337E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015F7" w14:textId="77777777" w:rsidR="005C337E" w:rsidRPr="00D94780" w:rsidRDefault="005C337E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275668" w14:textId="77777777" w:rsidR="005C337E" w:rsidRDefault="005C337E" w:rsidP="001B016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ABE07" w14:textId="77777777" w:rsidR="00677AB9" w:rsidRDefault="00677AB9" w:rsidP="001A2864">
            <w:pPr>
              <w:pStyle w:val="ISOChange"/>
              <w:spacing w:before="60" w:after="60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0244" w14:textId="77777777" w:rsidR="005C337E" w:rsidRPr="00D94780" w:rsidRDefault="005C337E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359AF" w:rsidRPr="00D94780" w14:paraId="132ECAFA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947E5" w14:textId="77777777" w:rsidR="002359AF" w:rsidRDefault="002359AF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7E4B9" w14:textId="77777777" w:rsidR="002359AF" w:rsidRDefault="002359AF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2E6074" w14:textId="77777777" w:rsidR="002359AF" w:rsidRPr="00D94780" w:rsidRDefault="002359AF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371469" w14:textId="77777777" w:rsidR="002359AF" w:rsidRPr="00D94780" w:rsidRDefault="002359AF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6EAEB" w14:textId="77777777" w:rsidR="002359AF" w:rsidRPr="00D94780" w:rsidRDefault="002359AF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3F0CFD" w14:textId="77777777" w:rsidR="002359AF" w:rsidRDefault="002359AF" w:rsidP="002977EB">
            <w:pPr>
              <w:pStyle w:val="PlattetekstBRL"/>
              <w:ind w:left="0"/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E23B05" w14:textId="77777777" w:rsidR="002359AF" w:rsidRDefault="002359AF" w:rsidP="001A2864">
            <w:pPr>
              <w:pStyle w:val="ISOChange"/>
              <w:spacing w:before="60" w:after="60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2B58" w14:textId="77777777" w:rsidR="002359AF" w:rsidRPr="00D94780" w:rsidRDefault="002359AF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066C6F" w:rsidRPr="00D94780" w14:paraId="2B27C856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2DA3FA" w14:textId="77777777" w:rsidR="00066C6F" w:rsidRDefault="00066C6F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8686A" w14:textId="77777777" w:rsidR="00066C6F" w:rsidRDefault="00066C6F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A85FF" w14:textId="77777777" w:rsidR="00066C6F" w:rsidRPr="00D94780" w:rsidRDefault="00066C6F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35929" w14:textId="77777777" w:rsidR="00066C6F" w:rsidRPr="00D94780" w:rsidRDefault="00066C6F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004559" w14:textId="77777777" w:rsidR="00066C6F" w:rsidRPr="00D94780" w:rsidRDefault="00066C6F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713DCD" w14:textId="77777777" w:rsidR="00066C6F" w:rsidRDefault="00066C6F" w:rsidP="002359AF">
            <w:pPr>
              <w:pStyle w:val="PlattetekstBRL"/>
              <w:ind w:left="0"/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5CAC7B" w14:textId="77777777" w:rsidR="00066C6F" w:rsidRDefault="00066C6F" w:rsidP="001A2864">
            <w:pPr>
              <w:pStyle w:val="ISOChange"/>
              <w:spacing w:before="60" w:after="60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9757" w14:textId="77777777" w:rsidR="00066C6F" w:rsidRPr="00D94780" w:rsidRDefault="00066C6F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F82005" w:rsidRPr="00D94780" w14:paraId="43F3D13E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3D5C04" w14:textId="77777777" w:rsidR="00F82005" w:rsidRDefault="00F82005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FD7F3" w14:textId="77777777" w:rsidR="00F82005" w:rsidRDefault="00F82005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0C5E98" w14:textId="77777777" w:rsidR="00F82005" w:rsidRPr="00D94780" w:rsidRDefault="00F82005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5B479" w14:textId="77777777" w:rsidR="00F82005" w:rsidRPr="00D94780" w:rsidRDefault="00F82005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97C32" w14:textId="77777777" w:rsidR="00F82005" w:rsidRPr="00D94780" w:rsidRDefault="00F82005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E55EA" w14:textId="77777777" w:rsidR="00F82005" w:rsidRDefault="00F82005" w:rsidP="002359AF">
            <w:pPr>
              <w:pStyle w:val="PlattetekstBRL"/>
              <w:ind w:left="0"/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2E459" w14:textId="77777777" w:rsidR="00F82005" w:rsidRDefault="00F82005" w:rsidP="001A2864">
            <w:pPr>
              <w:pStyle w:val="ISOChange"/>
              <w:spacing w:before="60" w:after="60"/>
              <w:rPr>
                <w:lang w:val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0B5E" w14:textId="77777777" w:rsidR="00F82005" w:rsidRPr="00D94780" w:rsidRDefault="00F82005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F72FFC" w:rsidRPr="00F72FFC" w14:paraId="7B24D435" w14:textId="77777777" w:rsidTr="00191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AF04EC" w14:textId="77777777" w:rsidR="00F72FFC" w:rsidRDefault="00F72FFC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CC3EE" w14:textId="77777777" w:rsidR="00F72FFC" w:rsidRDefault="00F72FFC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52E0A" w14:textId="77777777" w:rsidR="00F72FFC" w:rsidRPr="00D94780" w:rsidRDefault="00F72FFC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438C3" w14:textId="77777777" w:rsidR="00F72FFC" w:rsidRPr="00D94780" w:rsidRDefault="00F72FFC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23F85" w14:textId="77777777" w:rsidR="00F72FFC" w:rsidRPr="00D94780" w:rsidRDefault="00F72FFC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1BB15F" w14:textId="77777777" w:rsidR="00F72FFC" w:rsidRDefault="00F72FFC" w:rsidP="002359AF">
            <w:pPr>
              <w:pStyle w:val="PlattetekstBRL"/>
              <w:ind w:left="0"/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08478" w14:textId="77777777" w:rsidR="00F72FFC" w:rsidRPr="00F72FFC" w:rsidRDefault="00F72FFC" w:rsidP="00AD0DF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val="nl-NL" w:eastAsia="nl-NL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CC34" w14:textId="77777777" w:rsidR="00F72FFC" w:rsidRPr="00F72FFC" w:rsidRDefault="00F72FFC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4EEDF60E" w14:textId="77777777" w:rsidR="004047B9" w:rsidRPr="00F72FFC" w:rsidRDefault="004047B9">
      <w:pPr>
        <w:spacing w:line="240" w:lineRule="exact"/>
        <w:rPr>
          <w:lang w:val="nl-NL"/>
        </w:rPr>
      </w:pPr>
    </w:p>
    <w:sectPr w:rsidR="004047B9" w:rsidRPr="00F72FFC" w:rsidSect="001E6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54D1" w14:textId="77777777" w:rsidR="00722351" w:rsidRDefault="00722351">
      <w:r>
        <w:separator/>
      </w:r>
    </w:p>
  </w:endnote>
  <w:endnote w:type="continuationSeparator" w:id="0">
    <w:p w14:paraId="6770B64F" w14:textId="77777777" w:rsidR="00722351" w:rsidRDefault="007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D613" w14:textId="77777777" w:rsidR="00D84BCC" w:rsidRDefault="00D84B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A9E3" w14:textId="77777777" w:rsidR="001915D4" w:rsidRPr="001D0301" w:rsidRDefault="001915D4" w:rsidP="001915D4">
    <w:pPr>
      <w:pStyle w:val="Voettekst"/>
      <w:tabs>
        <w:tab w:val="left" w:pos="8222"/>
        <w:tab w:val="right" w:pos="15168"/>
      </w:tabs>
      <w:rPr>
        <w:rFonts w:cs="Arial"/>
        <w:snapToGrid w:val="0"/>
        <w:sz w:val="16"/>
        <w:szCs w:val="16"/>
        <w:lang w:val="nl-NL"/>
      </w:rPr>
    </w:pPr>
    <w:r w:rsidRPr="00AC7FB2">
      <w:rPr>
        <w:rFonts w:cs="Arial"/>
        <w:sz w:val="16"/>
        <w:szCs w:val="16"/>
      </w:rPr>
      <w:fldChar w:fldCharType="begin"/>
    </w:r>
    <w:r w:rsidRPr="001D0301">
      <w:rPr>
        <w:rFonts w:cs="Arial"/>
        <w:sz w:val="16"/>
        <w:szCs w:val="16"/>
        <w:lang w:val="nl-NL"/>
      </w:rPr>
      <w:instrText xml:space="preserve"> FILENAME </w:instrText>
    </w:r>
    <w:r w:rsidRPr="00AC7FB2">
      <w:rPr>
        <w:rFonts w:cs="Arial"/>
        <w:sz w:val="16"/>
        <w:szCs w:val="16"/>
      </w:rPr>
      <w:fldChar w:fldCharType="separate"/>
    </w:r>
    <w:r w:rsidR="00A1326D">
      <w:rPr>
        <w:rFonts w:cs="Arial"/>
        <w:noProof/>
        <w:sz w:val="16"/>
        <w:szCs w:val="16"/>
        <w:lang w:val="nl-NL"/>
      </w:rPr>
      <w:t>Tabel wijzigingsvoorstellen BRL</w:t>
    </w:r>
    <w:r w:rsidRPr="00AC7FB2">
      <w:rPr>
        <w:rFonts w:cs="Arial"/>
        <w:sz w:val="16"/>
        <w:szCs w:val="16"/>
      </w:rPr>
      <w:fldChar w:fldCharType="end"/>
    </w:r>
    <w:r w:rsidRPr="001D0301">
      <w:rPr>
        <w:rFonts w:cs="Arial"/>
        <w:sz w:val="16"/>
        <w:szCs w:val="16"/>
        <w:lang w:val="nl-NL"/>
      </w:rPr>
      <w:t xml:space="preserve"> </w:t>
    </w:r>
    <w:r w:rsidRPr="001D0301">
      <w:rPr>
        <w:rFonts w:cs="Arial"/>
        <w:sz w:val="16"/>
        <w:szCs w:val="16"/>
        <w:lang w:val="nl-NL"/>
      </w:rPr>
      <w:tab/>
    </w:r>
    <w:r w:rsidRPr="001D0301">
      <w:rPr>
        <w:rFonts w:cs="Arial"/>
        <w:sz w:val="16"/>
        <w:szCs w:val="16"/>
        <w:lang w:val="nl-NL"/>
      </w:rPr>
      <w:tab/>
    </w:r>
    <w:r w:rsidRPr="001D0301">
      <w:rPr>
        <w:rFonts w:cs="Arial"/>
        <w:sz w:val="16"/>
        <w:szCs w:val="16"/>
        <w:lang w:val="nl-NL"/>
      </w:rPr>
      <w:tab/>
    </w:r>
    <w:r w:rsidRPr="001D0301">
      <w:rPr>
        <w:rFonts w:cs="Arial"/>
        <w:sz w:val="16"/>
        <w:szCs w:val="16"/>
        <w:lang w:val="nl-NL"/>
      </w:rPr>
      <w:tab/>
    </w:r>
    <w:r w:rsidRPr="001D0301">
      <w:rPr>
        <w:rFonts w:cs="Arial"/>
        <w:snapToGrid w:val="0"/>
        <w:sz w:val="16"/>
        <w:szCs w:val="16"/>
        <w:lang w:val="nl-NL"/>
      </w:rPr>
      <w:t xml:space="preserve">Pagina </w:t>
    </w:r>
    <w:r w:rsidRPr="00AC7FB2">
      <w:rPr>
        <w:rFonts w:cs="Arial"/>
        <w:snapToGrid w:val="0"/>
        <w:sz w:val="16"/>
        <w:szCs w:val="16"/>
      </w:rPr>
      <w:fldChar w:fldCharType="begin"/>
    </w:r>
    <w:r w:rsidRPr="001D0301">
      <w:rPr>
        <w:rFonts w:cs="Arial"/>
        <w:snapToGrid w:val="0"/>
        <w:sz w:val="16"/>
        <w:szCs w:val="16"/>
        <w:lang w:val="nl-NL"/>
      </w:rPr>
      <w:instrText xml:space="preserve"> PAGE </w:instrText>
    </w:r>
    <w:r w:rsidRPr="00AC7FB2">
      <w:rPr>
        <w:rFonts w:cs="Arial"/>
        <w:snapToGrid w:val="0"/>
        <w:sz w:val="16"/>
        <w:szCs w:val="16"/>
      </w:rPr>
      <w:fldChar w:fldCharType="separate"/>
    </w:r>
    <w:r w:rsidR="000D7324">
      <w:rPr>
        <w:rFonts w:cs="Arial"/>
        <w:noProof/>
        <w:snapToGrid w:val="0"/>
        <w:sz w:val="16"/>
        <w:szCs w:val="16"/>
        <w:lang w:val="nl-NL"/>
      </w:rPr>
      <w:t>1</w:t>
    </w:r>
    <w:r w:rsidRPr="00AC7FB2">
      <w:rPr>
        <w:rFonts w:cs="Arial"/>
        <w:snapToGrid w:val="0"/>
        <w:sz w:val="16"/>
        <w:szCs w:val="16"/>
      </w:rPr>
      <w:fldChar w:fldCharType="end"/>
    </w:r>
    <w:r w:rsidRPr="001D0301">
      <w:rPr>
        <w:rFonts w:cs="Arial"/>
        <w:snapToGrid w:val="0"/>
        <w:sz w:val="16"/>
        <w:szCs w:val="16"/>
        <w:lang w:val="nl-NL"/>
      </w:rPr>
      <w:t xml:space="preserve"> van </w:t>
    </w:r>
    <w:r w:rsidRPr="00AC7FB2">
      <w:rPr>
        <w:rFonts w:cs="Arial"/>
        <w:snapToGrid w:val="0"/>
        <w:sz w:val="16"/>
        <w:szCs w:val="16"/>
      </w:rPr>
      <w:fldChar w:fldCharType="begin"/>
    </w:r>
    <w:r w:rsidRPr="001D0301">
      <w:rPr>
        <w:rFonts w:cs="Arial"/>
        <w:snapToGrid w:val="0"/>
        <w:sz w:val="16"/>
        <w:szCs w:val="16"/>
        <w:lang w:val="nl-NL"/>
      </w:rPr>
      <w:instrText xml:space="preserve"> NUMPAGES </w:instrText>
    </w:r>
    <w:r w:rsidRPr="00AC7FB2">
      <w:rPr>
        <w:rFonts w:cs="Arial"/>
        <w:snapToGrid w:val="0"/>
        <w:sz w:val="16"/>
        <w:szCs w:val="16"/>
      </w:rPr>
      <w:fldChar w:fldCharType="separate"/>
    </w:r>
    <w:r w:rsidR="000D7324">
      <w:rPr>
        <w:rFonts w:cs="Arial"/>
        <w:noProof/>
        <w:snapToGrid w:val="0"/>
        <w:sz w:val="16"/>
        <w:szCs w:val="16"/>
        <w:lang w:val="nl-NL"/>
      </w:rPr>
      <w:t>1</w:t>
    </w:r>
    <w:r w:rsidRPr="00AC7FB2">
      <w:rPr>
        <w:rFonts w:cs="Arial"/>
        <w:snapToGrid w:val="0"/>
        <w:sz w:val="16"/>
        <w:szCs w:val="16"/>
      </w:rPr>
      <w:fldChar w:fldCharType="end"/>
    </w:r>
  </w:p>
  <w:p w14:paraId="72A61DD6" w14:textId="77777777" w:rsidR="001915D4" w:rsidRPr="001D0301" w:rsidRDefault="001915D4" w:rsidP="001915D4">
    <w:pPr>
      <w:pStyle w:val="Voettekst"/>
      <w:tabs>
        <w:tab w:val="left" w:pos="8222"/>
        <w:tab w:val="right" w:pos="15168"/>
      </w:tabs>
      <w:rPr>
        <w:rStyle w:val="Paginanummer"/>
        <w:rFonts w:cs="Arial"/>
        <w:sz w:val="16"/>
        <w:lang w:val="nl-NL"/>
      </w:rPr>
    </w:pPr>
    <w:r w:rsidRPr="001D0301">
      <w:rPr>
        <w:rStyle w:val="Paginanummer"/>
        <w:rFonts w:cs="Arial"/>
        <w:sz w:val="16"/>
        <w:u w:val="single"/>
        <w:lang w:val="nl-NL"/>
      </w:rPr>
      <w:tab/>
    </w:r>
    <w:r w:rsidRPr="001D0301">
      <w:rPr>
        <w:rStyle w:val="Paginanummer"/>
        <w:rFonts w:cs="Arial"/>
        <w:sz w:val="16"/>
        <w:u w:val="single"/>
        <w:lang w:val="nl-NL"/>
      </w:rPr>
      <w:tab/>
    </w:r>
    <w:r w:rsidRPr="001D0301">
      <w:rPr>
        <w:rStyle w:val="Paginanummer"/>
        <w:rFonts w:cs="Arial"/>
        <w:sz w:val="16"/>
        <w:u w:val="single"/>
        <w:lang w:val="nl-NL"/>
      </w:rPr>
      <w:tab/>
    </w:r>
    <w:r w:rsidRPr="001D0301">
      <w:rPr>
        <w:rStyle w:val="Paginanummer"/>
        <w:rFonts w:cs="Arial"/>
        <w:sz w:val="16"/>
        <w:u w:val="single"/>
        <w:lang w:val="nl-NL"/>
      </w:rPr>
      <w:tab/>
    </w:r>
    <w:r w:rsidRPr="001D0301">
      <w:rPr>
        <w:rStyle w:val="Paginanummer"/>
        <w:rFonts w:cs="Arial"/>
        <w:sz w:val="16"/>
        <w:lang w:val="nl-NL"/>
      </w:rPr>
      <w:tab/>
    </w:r>
    <w:r w:rsidRPr="001D0301">
      <w:rPr>
        <w:rStyle w:val="Paginanummer"/>
        <w:rFonts w:cs="Arial"/>
        <w:sz w:val="16"/>
        <w:lang w:val="nl-NL"/>
      </w:rPr>
      <w:tab/>
    </w:r>
  </w:p>
  <w:p w14:paraId="69D399AB" w14:textId="77777777" w:rsidR="001915D4" w:rsidRPr="00AC7FB2" w:rsidRDefault="001915D4" w:rsidP="001915D4">
    <w:pPr>
      <w:pStyle w:val="Voettekst"/>
      <w:tabs>
        <w:tab w:val="left" w:pos="6804"/>
        <w:tab w:val="right" w:pos="8931"/>
        <w:tab w:val="right" w:pos="15168"/>
      </w:tabs>
      <w:rPr>
        <w:rFonts w:cs="Arial"/>
        <w:sz w:val="16"/>
      </w:rPr>
    </w:pPr>
    <w:r w:rsidRPr="00AC7FB2">
      <w:rPr>
        <w:rStyle w:val="Paginanummer"/>
        <w:rFonts w:cs="Arial"/>
        <w:sz w:val="16"/>
        <w:vertAlign w:val="superscript"/>
      </w:rPr>
      <w:t>®</w:t>
    </w:r>
    <w:r>
      <w:rPr>
        <w:rStyle w:val="Paginanummer"/>
        <w:rFonts w:cs="Arial"/>
        <w:sz w:val="16"/>
      </w:rPr>
      <w:t>copyright SKG</w:t>
    </w:r>
    <w:r w:rsidR="000B0739">
      <w:rPr>
        <w:rStyle w:val="Paginanummer"/>
        <w:rFonts w:cs="Arial"/>
        <w:sz w:val="16"/>
      </w:rPr>
      <w:t>-IKOB</w:t>
    </w:r>
  </w:p>
  <w:p w14:paraId="75BB29EE" w14:textId="77777777" w:rsidR="00DD16B3" w:rsidRDefault="00DD16B3" w:rsidP="001915D4">
    <w:pPr>
      <w:pStyle w:val="Voettekst"/>
      <w:tabs>
        <w:tab w:val="left" w:pos="405"/>
        <w:tab w:val="right" w:pos="151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E4C0" w14:textId="77777777" w:rsidR="00DD16B3" w:rsidRDefault="00DD16B3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0DD849DB" w14:textId="77777777" w:rsidR="00DD16B3" w:rsidRDefault="00DD16B3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  <w:t>ge = general</w:t>
    </w:r>
    <w:r>
      <w:rPr>
        <w:rStyle w:val="Paginanummer"/>
        <w:bCs/>
        <w:sz w:val="16"/>
      </w:rPr>
      <w:tab/>
      <w:t xml:space="preserve">te = technical </w:t>
    </w:r>
    <w:r>
      <w:rPr>
        <w:rStyle w:val="Paginanummer"/>
        <w:bCs/>
        <w:sz w:val="16"/>
      </w:rPr>
      <w:tab/>
      <w:t xml:space="preserve">ed = editorial </w:t>
    </w:r>
  </w:p>
  <w:p w14:paraId="3D962191" w14:textId="77777777" w:rsidR="00DD16B3" w:rsidRDefault="00DD16B3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43927B56" w14:textId="77777777" w:rsidR="00DD16B3" w:rsidRDefault="00DD16B3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B3115E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65926CE7" w14:textId="77777777" w:rsidR="00DD16B3" w:rsidRDefault="00DD16B3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D5BB" w14:textId="77777777" w:rsidR="00722351" w:rsidRDefault="00722351">
      <w:r>
        <w:separator/>
      </w:r>
    </w:p>
  </w:footnote>
  <w:footnote w:type="continuationSeparator" w:id="0">
    <w:p w14:paraId="67CED15F" w14:textId="77777777" w:rsidR="00722351" w:rsidRDefault="0072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9B59" w14:textId="77777777" w:rsidR="00D84BCC" w:rsidRDefault="00D84B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AFF3" w14:textId="24716495" w:rsidR="001915D4" w:rsidRPr="000B0739" w:rsidRDefault="001870F0" w:rsidP="000B0739">
    <w:pPr>
      <w:pStyle w:val="Koptekst"/>
      <w:tabs>
        <w:tab w:val="clear" w:pos="9639"/>
        <w:tab w:val="left" w:pos="6521"/>
        <w:tab w:val="right" w:pos="15168"/>
      </w:tabs>
    </w:pPr>
    <w:r>
      <w:rPr>
        <w:b/>
        <w:bCs/>
        <w:noProof/>
        <w:sz w:val="28"/>
        <w:szCs w:val="28"/>
        <w:lang w:val="nl-NL" w:eastAsia="nl-NL"/>
      </w:rPr>
      <w:drawing>
        <wp:anchor distT="0" distB="0" distL="114300" distR="114300" simplePos="0" relativeHeight="251657728" behindDoc="1" locked="0" layoutInCell="1" allowOverlap="1" wp14:anchorId="6C10323D" wp14:editId="71E9766F">
          <wp:simplePos x="0" y="0"/>
          <wp:positionH relativeFrom="column">
            <wp:posOffset>8980170</wp:posOffset>
          </wp:positionH>
          <wp:positionV relativeFrom="paragraph">
            <wp:posOffset>-198120</wp:posOffset>
          </wp:positionV>
          <wp:extent cx="975360" cy="52832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506">
      <w:rPr>
        <w:rFonts w:cs="Arial"/>
        <w:b/>
        <w:bCs/>
        <w:sz w:val="28"/>
        <w:szCs w:val="28"/>
      </w:rPr>
      <w:t>OPMERKINGEN</w:t>
    </w:r>
    <w:r w:rsidR="001D0301">
      <w:rPr>
        <w:rFonts w:cs="Arial"/>
        <w:b/>
        <w:bCs/>
        <w:sz w:val="28"/>
        <w:szCs w:val="28"/>
      </w:rPr>
      <w:t xml:space="preserve"> </w:t>
    </w:r>
    <w:r w:rsidR="001915D4">
      <w:rPr>
        <w:rFonts w:cs="Arial"/>
        <w:b/>
        <w:bCs/>
        <w:sz w:val="28"/>
        <w:szCs w:val="28"/>
      </w:rPr>
      <w:t>TABEL</w:t>
    </w:r>
  </w:p>
  <w:p w14:paraId="65C0B625" w14:textId="77777777" w:rsidR="001915D4" w:rsidRDefault="001915D4" w:rsidP="001915D4">
    <w:pPr>
      <w:pStyle w:val="Koptekst"/>
    </w:pPr>
  </w:p>
  <w:p w14:paraId="2D18A47A" w14:textId="77777777" w:rsidR="00DD16B3" w:rsidRPr="008F0693" w:rsidRDefault="00DD16B3" w:rsidP="001915D4">
    <w:pPr>
      <w:ind w:left="-567"/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647"/>
      <w:gridCol w:w="4394"/>
      <w:gridCol w:w="3261"/>
    </w:tblGrid>
    <w:tr w:rsidR="00DD16B3" w:rsidRPr="008F0693" w14:paraId="0CBA4BE1" w14:textId="77777777" w:rsidTr="00D62E64">
      <w:tc>
        <w:tcPr>
          <w:tcW w:w="8647" w:type="dxa"/>
        </w:tcPr>
        <w:p w14:paraId="256AA7ED" w14:textId="77777777"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4394" w:type="dxa"/>
        </w:tcPr>
        <w:p w14:paraId="07B8ED24" w14:textId="77777777" w:rsidR="00DD16B3" w:rsidRPr="008F0693" w:rsidRDefault="00DD16B3" w:rsidP="00485121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3261" w:type="dxa"/>
        </w:tcPr>
        <w:p w14:paraId="5C6E40D6" w14:textId="77777777" w:rsidR="00DD16B3" w:rsidRPr="008F0693" w:rsidRDefault="00DD16B3" w:rsidP="000B0739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 xml:space="preserve">BRL </w:t>
          </w:r>
          <w:r w:rsidR="00D84BCC">
            <w:rPr>
              <w:bCs/>
              <w:lang w:val="nl-NL"/>
            </w:rPr>
            <w:t>1004-1</w:t>
          </w:r>
        </w:p>
      </w:tc>
    </w:tr>
  </w:tbl>
  <w:p w14:paraId="61FDAD0F" w14:textId="77777777" w:rsidR="00DD16B3" w:rsidRPr="008F0693" w:rsidRDefault="00DD16B3">
    <w:pPr>
      <w:pStyle w:val="Koptekst"/>
      <w:rPr>
        <w:lang w:val="nl-NL"/>
      </w:rPr>
    </w:pPr>
  </w:p>
  <w:tbl>
    <w:tblPr>
      <w:tblW w:w="162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753"/>
      <w:gridCol w:w="1041"/>
      <w:gridCol w:w="944"/>
      <w:gridCol w:w="992"/>
      <w:gridCol w:w="4159"/>
      <w:gridCol w:w="4394"/>
      <w:gridCol w:w="3226"/>
    </w:tblGrid>
    <w:tr w:rsidR="00DD16B3" w:rsidRPr="008F0693" w14:paraId="4014F969" w14:textId="77777777" w:rsidTr="00D62E6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53" w:type="dxa"/>
        </w:tcPr>
        <w:p w14:paraId="5BE50CBD" w14:textId="77777777" w:rsidR="00DD16B3" w:rsidRPr="008F0693" w:rsidRDefault="00DD16B3" w:rsidP="001915D4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0</w:t>
          </w:r>
        </w:p>
      </w:tc>
      <w:tc>
        <w:tcPr>
          <w:tcW w:w="753" w:type="dxa"/>
        </w:tcPr>
        <w:p w14:paraId="7D2684E6" w14:textId="77777777" w:rsidR="00DD16B3" w:rsidRPr="008F0693" w:rsidRDefault="00DD16B3" w:rsidP="001915D4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1</w:t>
          </w:r>
        </w:p>
      </w:tc>
      <w:tc>
        <w:tcPr>
          <w:tcW w:w="1041" w:type="dxa"/>
        </w:tcPr>
        <w:p w14:paraId="49C56E61" w14:textId="77777777" w:rsidR="00DD16B3" w:rsidRPr="008F0693" w:rsidRDefault="00DD16B3" w:rsidP="001915D4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2</w:t>
          </w:r>
        </w:p>
      </w:tc>
      <w:tc>
        <w:tcPr>
          <w:tcW w:w="944" w:type="dxa"/>
        </w:tcPr>
        <w:p w14:paraId="36285EC6" w14:textId="77777777" w:rsidR="00DD16B3" w:rsidRPr="008F0693" w:rsidRDefault="00DD16B3" w:rsidP="001915D4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3</w:t>
          </w:r>
        </w:p>
      </w:tc>
      <w:tc>
        <w:tcPr>
          <w:tcW w:w="992" w:type="dxa"/>
        </w:tcPr>
        <w:p w14:paraId="45C89C1C" w14:textId="77777777" w:rsidR="00DD16B3" w:rsidRPr="008F0693" w:rsidRDefault="00DD16B3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4159" w:type="dxa"/>
        </w:tcPr>
        <w:p w14:paraId="3C19B145" w14:textId="77777777" w:rsidR="00DD16B3" w:rsidRPr="008F0693" w:rsidRDefault="00DD16B3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4394" w:type="dxa"/>
        </w:tcPr>
        <w:p w14:paraId="40B26867" w14:textId="77777777" w:rsidR="00DD16B3" w:rsidRPr="008F0693" w:rsidRDefault="00DD16B3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226" w:type="dxa"/>
        </w:tcPr>
        <w:p w14:paraId="175C0413" w14:textId="77777777" w:rsidR="00DD16B3" w:rsidRPr="008F0693" w:rsidRDefault="00412B1C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</w:t>
          </w:r>
          <w:r w:rsidR="00174244">
            <w:rPr>
              <w:sz w:val="16"/>
              <w:lang w:val="nl-NL"/>
            </w:rPr>
            <w:t>e</w:t>
          </w:r>
          <w:r>
            <w:rPr>
              <w:sz w:val="16"/>
              <w:lang w:val="nl-NL"/>
            </w:rPr>
            <w:t>n</w:t>
          </w:r>
          <w:r w:rsidR="00174244">
            <w:rPr>
              <w:sz w:val="16"/>
              <w:lang w:val="nl-NL"/>
            </w:rPr>
            <w:t>taar</w:t>
          </w:r>
        </w:p>
      </w:tc>
    </w:tr>
    <w:tr w:rsidR="00DD16B3" w:rsidRPr="008F0693" w14:paraId="4FAAD3D3" w14:textId="77777777" w:rsidTr="00D62E64">
      <w:tblPrEx>
        <w:tblCellMar>
          <w:top w:w="0" w:type="dxa"/>
          <w:bottom w:w="0" w:type="dxa"/>
        </w:tblCellMar>
      </w:tblPrEx>
      <w:trPr>
        <w:cantSplit/>
        <w:trHeight w:val="794"/>
        <w:jc w:val="center"/>
      </w:trPr>
      <w:tc>
        <w:tcPr>
          <w:tcW w:w="753" w:type="dxa"/>
        </w:tcPr>
        <w:p w14:paraId="7FB106EF" w14:textId="77777777" w:rsidR="00DD16B3" w:rsidRPr="008F0693" w:rsidRDefault="00F7468E" w:rsidP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BRL</w:t>
          </w:r>
        </w:p>
      </w:tc>
      <w:tc>
        <w:tcPr>
          <w:tcW w:w="753" w:type="dxa"/>
        </w:tcPr>
        <w:p w14:paraId="4563FE34" w14:textId="77777777" w:rsidR="00DD16B3" w:rsidRPr="008F0693" w:rsidRDefault="00DD16B3" w:rsidP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Hoofd-stuk of Bijlage</w:t>
          </w:r>
        </w:p>
      </w:tc>
      <w:tc>
        <w:tcPr>
          <w:tcW w:w="1041" w:type="dxa"/>
        </w:tcPr>
        <w:p w14:paraId="281BE2A4" w14:textId="77777777" w:rsidR="00DD16B3" w:rsidRPr="008F0693" w:rsidRDefault="00DD16B3" w:rsidP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44" w:type="dxa"/>
        </w:tcPr>
        <w:p w14:paraId="50D26792" w14:textId="77777777" w:rsidR="00DD16B3" w:rsidRPr="008F0693" w:rsidRDefault="00DD16B3" w:rsidP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992" w:type="dxa"/>
        </w:tcPr>
        <w:p w14:paraId="32DC3C82" w14:textId="77777777" w:rsidR="00DD16B3" w:rsidRPr="008F069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</w:p>
      </w:tc>
      <w:tc>
        <w:tcPr>
          <w:tcW w:w="4159" w:type="dxa"/>
        </w:tcPr>
        <w:p w14:paraId="460A135B" w14:textId="77777777" w:rsidR="00DD16B3" w:rsidRPr="008F0693" w:rsidRDefault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Omschrijving van commentaar</w:t>
          </w:r>
        </w:p>
      </w:tc>
      <w:tc>
        <w:tcPr>
          <w:tcW w:w="4394" w:type="dxa"/>
        </w:tcPr>
        <w:p w14:paraId="0B955285" w14:textId="77777777" w:rsidR="00DD16B3" w:rsidRPr="008F0693" w:rsidRDefault="001915D4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Voorstel voor aanpassing</w:t>
          </w:r>
        </w:p>
      </w:tc>
      <w:tc>
        <w:tcPr>
          <w:tcW w:w="3226" w:type="dxa"/>
        </w:tcPr>
        <w:p w14:paraId="7A8B5E3A" w14:textId="77777777" w:rsidR="00DD16B3" w:rsidRPr="008F0693" w:rsidRDefault="008B17E7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SKG</w:t>
          </w:r>
          <w:r w:rsidR="000B0739">
            <w:rPr>
              <w:b/>
              <w:sz w:val="16"/>
              <w:lang w:val="nl-NL"/>
            </w:rPr>
            <w:t>-IKOB</w:t>
          </w:r>
        </w:p>
      </w:tc>
    </w:tr>
  </w:tbl>
  <w:p w14:paraId="678D3020" w14:textId="77777777" w:rsidR="00DD16B3" w:rsidRPr="001D0301" w:rsidRDefault="00DD16B3">
    <w:pPr>
      <w:pStyle w:val="Koptekst"/>
      <w:rPr>
        <w:sz w:val="2"/>
        <w:lang w:val="nl-NL"/>
      </w:rPr>
    </w:pPr>
  </w:p>
  <w:p w14:paraId="2E7C19BD" w14:textId="77777777" w:rsidR="00DD16B3" w:rsidRPr="001D0301" w:rsidRDefault="00DD16B3">
    <w:pPr>
      <w:pStyle w:val="Koptekst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32202D79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A4DD2CF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69D3F24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98C3028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77D449D" w14:textId="77777777" w:rsidR="00DD16B3" w:rsidRDefault="00DD16B3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3F63444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3BBE03B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3A164AB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19F97C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28EE58B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F08D212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106FEECF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1292ED3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2D77B8F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673FBF7C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3A1ED63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61CB3A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25BCFA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0CFA77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957BE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631E2D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FAC2518" w14:textId="77777777" w:rsidR="00DD16B3" w:rsidRDefault="00DD16B3">
    <w:pPr>
      <w:pStyle w:val="Koptekst"/>
      <w:rPr>
        <w:sz w:val="2"/>
      </w:rPr>
    </w:pPr>
  </w:p>
  <w:p w14:paraId="1A17E535" w14:textId="77777777" w:rsidR="00DD16B3" w:rsidRDefault="00DD16B3">
    <w:pPr>
      <w:pStyle w:val="Ko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047B9"/>
    <w:rsid w:val="00014DFE"/>
    <w:rsid w:val="000231C1"/>
    <w:rsid w:val="00063C1A"/>
    <w:rsid w:val="00066C6F"/>
    <w:rsid w:val="00097E7A"/>
    <w:rsid w:val="000B0739"/>
    <w:rsid w:val="000C24CA"/>
    <w:rsid w:val="000D7324"/>
    <w:rsid w:val="000D7959"/>
    <w:rsid w:val="000E3485"/>
    <w:rsid w:val="00117D04"/>
    <w:rsid w:val="001226CB"/>
    <w:rsid w:val="00132017"/>
    <w:rsid w:val="0015507E"/>
    <w:rsid w:val="00174244"/>
    <w:rsid w:val="001870F0"/>
    <w:rsid w:val="001915D4"/>
    <w:rsid w:val="001A2864"/>
    <w:rsid w:val="001B0166"/>
    <w:rsid w:val="001D0301"/>
    <w:rsid w:val="001E66CC"/>
    <w:rsid w:val="00213121"/>
    <w:rsid w:val="00214E41"/>
    <w:rsid w:val="00223C22"/>
    <w:rsid w:val="002328B5"/>
    <w:rsid w:val="002359AF"/>
    <w:rsid w:val="00274790"/>
    <w:rsid w:val="002977EB"/>
    <w:rsid w:val="002B4659"/>
    <w:rsid w:val="002B6BF8"/>
    <w:rsid w:val="002E5CEA"/>
    <w:rsid w:val="002F0C61"/>
    <w:rsid w:val="00304896"/>
    <w:rsid w:val="00316F67"/>
    <w:rsid w:val="00321ACD"/>
    <w:rsid w:val="00371B28"/>
    <w:rsid w:val="003A3B3E"/>
    <w:rsid w:val="003B56B9"/>
    <w:rsid w:val="003E5D4E"/>
    <w:rsid w:val="004047B9"/>
    <w:rsid w:val="00406339"/>
    <w:rsid w:val="00412B1C"/>
    <w:rsid w:val="00423C48"/>
    <w:rsid w:val="00457312"/>
    <w:rsid w:val="004729DA"/>
    <w:rsid w:val="00483AA0"/>
    <w:rsid w:val="00485121"/>
    <w:rsid w:val="0049257D"/>
    <w:rsid w:val="004B364A"/>
    <w:rsid w:val="004B721B"/>
    <w:rsid w:val="004C0FB9"/>
    <w:rsid w:val="004C2AAF"/>
    <w:rsid w:val="004E232E"/>
    <w:rsid w:val="00525495"/>
    <w:rsid w:val="00532AC5"/>
    <w:rsid w:val="00547DF9"/>
    <w:rsid w:val="00565E32"/>
    <w:rsid w:val="00591E00"/>
    <w:rsid w:val="005A2042"/>
    <w:rsid w:val="005C337E"/>
    <w:rsid w:val="005E33EB"/>
    <w:rsid w:val="00631F7B"/>
    <w:rsid w:val="006448BF"/>
    <w:rsid w:val="00645E3A"/>
    <w:rsid w:val="00677AB9"/>
    <w:rsid w:val="006A2C49"/>
    <w:rsid w:val="00722351"/>
    <w:rsid w:val="00740442"/>
    <w:rsid w:val="0075330F"/>
    <w:rsid w:val="00772049"/>
    <w:rsid w:val="007A2DFB"/>
    <w:rsid w:val="007B31D0"/>
    <w:rsid w:val="007C46A2"/>
    <w:rsid w:val="007E647E"/>
    <w:rsid w:val="007E7A33"/>
    <w:rsid w:val="0081592A"/>
    <w:rsid w:val="008802A1"/>
    <w:rsid w:val="00883D7C"/>
    <w:rsid w:val="00884B94"/>
    <w:rsid w:val="008866C0"/>
    <w:rsid w:val="008916EF"/>
    <w:rsid w:val="008B17E7"/>
    <w:rsid w:val="008F0693"/>
    <w:rsid w:val="008F1AE4"/>
    <w:rsid w:val="008F7A25"/>
    <w:rsid w:val="00907569"/>
    <w:rsid w:val="00912D8F"/>
    <w:rsid w:val="00923734"/>
    <w:rsid w:val="0092655E"/>
    <w:rsid w:val="00937DF4"/>
    <w:rsid w:val="009529DF"/>
    <w:rsid w:val="0097550C"/>
    <w:rsid w:val="009A6812"/>
    <w:rsid w:val="009C5D99"/>
    <w:rsid w:val="009E4D07"/>
    <w:rsid w:val="009E7DCA"/>
    <w:rsid w:val="00A03C86"/>
    <w:rsid w:val="00A1326D"/>
    <w:rsid w:val="00A6683B"/>
    <w:rsid w:val="00A772A3"/>
    <w:rsid w:val="00A80DD0"/>
    <w:rsid w:val="00A90BD3"/>
    <w:rsid w:val="00AA5B75"/>
    <w:rsid w:val="00AB6F62"/>
    <w:rsid w:val="00AD0DF4"/>
    <w:rsid w:val="00AE3AA9"/>
    <w:rsid w:val="00AE71AE"/>
    <w:rsid w:val="00AF245D"/>
    <w:rsid w:val="00B3115E"/>
    <w:rsid w:val="00B8022B"/>
    <w:rsid w:val="00BC7506"/>
    <w:rsid w:val="00BD5EAD"/>
    <w:rsid w:val="00C074AB"/>
    <w:rsid w:val="00C1642F"/>
    <w:rsid w:val="00C35288"/>
    <w:rsid w:val="00C65FF5"/>
    <w:rsid w:val="00C7493C"/>
    <w:rsid w:val="00CA48E8"/>
    <w:rsid w:val="00CB05D7"/>
    <w:rsid w:val="00CC0908"/>
    <w:rsid w:val="00CF7B02"/>
    <w:rsid w:val="00D01287"/>
    <w:rsid w:val="00D20DCB"/>
    <w:rsid w:val="00D25ED5"/>
    <w:rsid w:val="00D3598E"/>
    <w:rsid w:val="00D36AA7"/>
    <w:rsid w:val="00D45612"/>
    <w:rsid w:val="00D5342C"/>
    <w:rsid w:val="00D54BDC"/>
    <w:rsid w:val="00D62BA1"/>
    <w:rsid w:val="00D62E64"/>
    <w:rsid w:val="00D84BCC"/>
    <w:rsid w:val="00D94647"/>
    <w:rsid w:val="00D94780"/>
    <w:rsid w:val="00DB4E2B"/>
    <w:rsid w:val="00DD16B3"/>
    <w:rsid w:val="00DF5553"/>
    <w:rsid w:val="00E02CB0"/>
    <w:rsid w:val="00E30EC4"/>
    <w:rsid w:val="00E477C6"/>
    <w:rsid w:val="00E51186"/>
    <w:rsid w:val="00E71948"/>
    <w:rsid w:val="00E823CA"/>
    <w:rsid w:val="00E839F5"/>
    <w:rsid w:val="00E83F38"/>
    <w:rsid w:val="00EB58C8"/>
    <w:rsid w:val="00EC2E67"/>
    <w:rsid w:val="00F01C19"/>
    <w:rsid w:val="00F518B8"/>
    <w:rsid w:val="00F71C4B"/>
    <w:rsid w:val="00F72FFC"/>
    <w:rsid w:val="00F7468E"/>
    <w:rsid w:val="00F82005"/>
    <w:rsid w:val="00FA451B"/>
    <w:rsid w:val="00FA6485"/>
    <w:rsid w:val="00FA74C1"/>
    <w:rsid w:val="00FB725D"/>
    <w:rsid w:val="00FE7F3D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F7305D"/>
  <w15:chartTrackingRefBased/>
  <w15:docId w15:val="{FDE69FB4-E063-4BBF-8470-D6E17AE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Voettekst"/>
    <w:link w:val="KoptekstChar"/>
    <w:uiPriority w:val="99"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table" w:styleId="Elegantetabel">
    <w:name w:val="Table Elegant"/>
    <w:basedOn w:val="Standaardtabe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oettekstChar">
    <w:name w:val="Voettekst Char"/>
    <w:link w:val="Voettekst"/>
    <w:uiPriority w:val="99"/>
    <w:rsid w:val="006A2C49"/>
    <w:rPr>
      <w:rFonts w:ascii="Arial" w:hAnsi="Arial"/>
      <w:sz w:val="22"/>
      <w:lang w:val="en-GB" w:eastAsia="en-US"/>
    </w:rPr>
  </w:style>
  <w:style w:type="paragraph" w:styleId="Ballontekst">
    <w:name w:val="Balloon Text"/>
    <w:basedOn w:val="Standaard"/>
    <w:link w:val="BallontekstChar"/>
    <w:rsid w:val="006A2C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indnoottekst">
    <w:name w:val="endnote text"/>
    <w:basedOn w:val="Standaard"/>
    <w:link w:val="EindnoottekstChar"/>
    <w:rsid w:val="006A2C49"/>
    <w:rPr>
      <w:sz w:val="20"/>
    </w:rPr>
  </w:style>
  <w:style w:type="character" w:customStyle="1" w:styleId="EindnoottekstChar">
    <w:name w:val="Eindnoottekst Char"/>
    <w:link w:val="Eindnoottekst"/>
    <w:rsid w:val="006A2C49"/>
    <w:rPr>
      <w:rFonts w:ascii="Arial" w:hAnsi="Arial"/>
      <w:lang w:val="en-GB" w:eastAsia="en-US"/>
    </w:rPr>
  </w:style>
  <w:style w:type="character" w:styleId="Eindnootmarkering">
    <w:name w:val="endnote reference"/>
    <w:rsid w:val="006A2C49"/>
    <w:rPr>
      <w:vertAlign w:val="superscript"/>
    </w:rPr>
  </w:style>
  <w:style w:type="character" w:customStyle="1" w:styleId="KoptekstChar">
    <w:name w:val="Koptekst Char"/>
    <w:link w:val="Koptekst"/>
    <w:uiPriority w:val="99"/>
    <w:rsid w:val="000231C1"/>
    <w:rPr>
      <w:rFonts w:ascii="Arial" w:hAnsi="Arial"/>
      <w:sz w:val="22"/>
      <w:lang w:val="en-GB" w:eastAsia="en-US"/>
    </w:rPr>
  </w:style>
  <w:style w:type="paragraph" w:customStyle="1" w:styleId="PlattetekstBRL">
    <w:name w:val="Platte tekst BRL"/>
    <w:basedOn w:val="Standaard"/>
    <w:link w:val="PlattetekstBRLChar"/>
    <w:rsid w:val="00014DFE"/>
    <w:pPr>
      <w:ind w:left="708"/>
      <w:jc w:val="left"/>
    </w:pPr>
    <w:rPr>
      <w:sz w:val="18"/>
      <w:szCs w:val="18"/>
      <w:lang w:val="nl-NL" w:eastAsia="nl-NL"/>
    </w:rPr>
  </w:style>
  <w:style w:type="character" w:customStyle="1" w:styleId="PlattetekstBRLChar">
    <w:name w:val="Platte tekst BRL Char"/>
    <w:link w:val="PlattetekstBRL"/>
    <w:rsid w:val="00014DF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commentaartabel</vt:lpstr>
    </vt:vector>
  </TitlesOfParts>
  <Company>ISO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commentaartabel</dc:title>
  <dc:subject/>
  <dc:creator>Harm van Dartel</dc:creator>
  <cp:keywords/>
  <cp:lastModifiedBy>Chantal Roelofsen | SKG-IKOB</cp:lastModifiedBy>
  <cp:revision>2</cp:revision>
  <cp:lastPrinted>2011-06-20T09:27:00Z</cp:lastPrinted>
  <dcterms:created xsi:type="dcterms:W3CDTF">2025-07-04T13:12:00Z</dcterms:created>
  <dcterms:modified xsi:type="dcterms:W3CDTF">2025-07-04T13:12:00Z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</Properties>
</file>